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5BD" w14:textId="16721764" w:rsidR="002876F0" w:rsidRDefault="00700D62">
      <w:pPr>
        <w:spacing w:after="155" w:line="259" w:lineRule="auto"/>
        <w:ind w:left="104"/>
        <w:jc w:val="center"/>
      </w:pPr>
      <w:r>
        <w:rPr>
          <w:b/>
          <w:sz w:val="28"/>
        </w:rPr>
        <w:t>202</w:t>
      </w:r>
      <w:r w:rsidR="00910C50">
        <w:rPr>
          <w:b/>
          <w:sz w:val="28"/>
        </w:rPr>
        <w:t>4</w:t>
      </w:r>
      <w:r>
        <w:rPr>
          <w:b/>
          <w:sz w:val="28"/>
        </w:rPr>
        <w:t xml:space="preserve"> NYSA FALL BASEBALL </w:t>
      </w:r>
    </w:p>
    <w:p w14:paraId="18E8FB53" w14:textId="47D6F59A" w:rsidR="002876F0" w:rsidRDefault="00700D62">
      <w:pPr>
        <w:spacing w:after="102" w:line="259" w:lineRule="auto"/>
        <w:ind w:left="104" w:right="4"/>
        <w:jc w:val="center"/>
      </w:pPr>
      <w:r>
        <w:rPr>
          <w:b/>
          <w:sz w:val="28"/>
        </w:rPr>
        <w:t xml:space="preserve">OFFICIAL FREEZE FORM </w:t>
      </w:r>
    </w:p>
    <w:p w14:paraId="3CFE55B3" w14:textId="77777777" w:rsidR="002876F0" w:rsidRDefault="00700D62">
      <w:pPr>
        <w:spacing w:after="0" w:line="259" w:lineRule="auto"/>
        <w:ind w:left="0" w:firstLine="0"/>
      </w:pPr>
      <w:r>
        <w:t xml:space="preserve"> </w:t>
      </w:r>
    </w:p>
    <w:p w14:paraId="042A96DD" w14:textId="77777777" w:rsidR="002876F0" w:rsidRDefault="00700D62">
      <w:pPr>
        <w:spacing w:after="2" w:line="254" w:lineRule="auto"/>
        <w:ind w:left="0" w:right="9212" w:firstLine="0"/>
      </w:pPr>
      <w:r>
        <w:t xml:space="preserve">  </w:t>
      </w:r>
    </w:p>
    <w:p w14:paraId="70EA3FCC" w14:textId="77777777" w:rsidR="002876F0" w:rsidRDefault="00700D62">
      <w:pPr>
        <w:spacing w:after="0" w:line="259" w:lineRule="auto"/>
        <w:ind w:left="0" w:firstLine="0"/>
      </w:pPr>
      <w:r>
        <w:t xml:space="preserve"> </w:t>
      </w:r>
    </w:p>
    <w:p w14:paraId="659E790E" w14:textId="77777777" w:rsidR="002876F0" w:rsidRDefault="00700D62">
      <w:pPr>
        <w:ind w:left="-5"/>
      </w:pPr>
      <w:r>
        <w:t xml:space="preserve">I, ________________________________________ hereby authorize  </w:t>
      </w:r>
    </w:p>
    <w:p w14:paraId="0B970959" w14:textId="77777777" w:rsidR="002876F0" w:rsidRDefault="00700D62">
      <w:pPr>
        <w:ind w:left="-5"/>
      </w:pPr>
      <w:r>
        <w:t xml:space="preserve">                             (Print parent’s name)   </w:t>
      </w:r>
    </w:p>
    <w:p w14:paraId="3C4E4717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220A1A32" w14:textId="77777777" w:rsidR="002876F0" w:rsidRDefault="00700D62">
      <w:pPr>
        <w:ind w:left="-5"/>
      </w:pPr>
      <w:r>
        <w:t xml:space="preserve">____________________________________ as Head Coach in the _____________ age group to   </w:t>
      </w:r>
    </w:p>
    <w:p w14:paraId="789BA5A9" w14:textId="77777777" w:rsidR="002876F0" w:rsidRDefault="00700D62">
      <w:pPr>
        <w:ind w:left="-5"/>
      </w:pPr>
      <w:r>
        <w:t xml:space="preserve">                (Print head coach’s name)                                                       (Division)   </w:t>
      </w:r>
    </w:p>
    <w:p w14:paraId="062F38C3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5CA147C3" w14:textId="77777777" w:rsidR="002876F0" w:rsidRDefault="00700D62">
      <w:pPr>
        <w:ind w:left="-5"/>
      </w:pPr>
      <w:r>
        <w:t xml:space="preserve">Freeze/protect my child ___________________________________________   </w:t>
      </w:r>
    </w:p>
    <w:p w14:paraId="324AE326" w14:textId="0E983A99" w:rsidR="002876F0" w:rsidRDefault="00700D62">
      <w:pPr>
        <w:spacing w:after="79" w:line="331" w:lineRule="auto"/>
        <w:ind w:left="-5"/>
      </w:pPr>
      <w:r>
        <w:t xml:space="preserve">                                                          (Print player’s name)                                                                             as one of his/her protected/frozen players. Each team may freeze up to a maximum of </w:t>
      </w:r>
      <w:r>
        <w:rPr>
          <w:b/>
        </w:rPr>
        <w:t>three</w:t>
      </w:r>
      <w:r>
        <w:t xml:space="preserve"> players.  (Coaches kids must be frozen.)    </w:t>
      </w:r>
    </w:p>
    <w:p w14:paraId="7DF90470" w14:textId="77777777" w:rsidR="002876F0" w:rsidRDefault="00700D62">
      <w:pPr>
        <w:spacing w:after="157"/>
        <w:ind w:left="-5"/>
      </w:pPr>
      <w:r>
        <w:t xml:space="preserve">By signing this form, I fully understand that more than one coach may approach me, however, I will only sign one form per child.  </w:t>
      </w:r>
    </w:p>
    <w:p w14:paraId="552C4282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1E005EF4" w14:textId="77777777" w:rsidR="002876F0" w:rsidRDefault="00700D62">
      <w:pPr>
        <w:ind w:left="-5"/>
      </w:pPr>
      <w:r>
        <w:t xml:space="preserve">Signature of parent: _______________________________________ Date: _______________ </w:t>
      </w:r>
    </w:p>
    <w:sectPr w:rsidR="002876F0">
      <w:pgSz w:w="12240" w:h="15840"/>
      <w:pgMar w:top="1440" w:right="15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F0"/>
    <w:rsid w:val="002876F0"/>
    <w:rsid w:val="00700D62"/>
    <w:rsid w:val="00801D12"/>
    <w:rsid w:val="00910C50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F0B"/>
  <w15:docId w15:val="{A6513614-D605-4112-AA2F-9E2BB50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BRANDON McSWAIN</cp:lastModifiedBy>
  <cp:revision>3</cp:revision>
  <dcterms:created xsi:type="dcterms:W3CDTF">2023-12-21T05:37:00Z</dcterms:created>
  <dcterms:modified xsi:type="dcterms:W3CDTF">2023-12-21T05:37:00Z</dcterms:modified>
</cp:coreProperties>
</file>